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309" w14:textId="383F5B6E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 xml:space="preserve">Załącznik nr </w:t>
      </w:r>
      <w:r w:rsidR="00507F0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4</w:t>
      </w:r>
    </w:p>
    <w:p w14:paraId="75EC2A87" w14:textId="3A1BF549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Do SZ n</w:t>
      </w:r>
      <w:r w:rsidR="00507F0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r sprawy 17/</w:t>
      </w:r>
      <w:proofErr w:type="spellStart"/>
      <w:r w:rsidR="00507F0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DWiOŚ</w:t>
      </w:r>
      <w:proofErr w:type="spellEnd"/>
      <w:r w:rsidR="00507F0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/</w:t>
      </w: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20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2</w:t>
      </w:r>
      <w:r w:rsidR="00781394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2</w:t>
      </w:r>
    </w:p>
    <w:p w14:paraId="002867F8" w14:textId="77777777" w:rsidR="00797D87" w:rsidRPr="00797D87" w:rsidRDefault="00797D87" w:rsidP="00797D87">
      <w:pPr>
        <w:shd w:val="clear" w:color="auto" w:fill="FFFFFF"/>
        <w:suppressAutoHyphens w:val="0"/>
        <w:rPr>
          <w:rFonts w:ascii="Arial" w:hAnsi="Arial" w:cs="Arial"/>
          <w:bCs/>
          <w:spacing w:val="1"/>
          <w:u w:val="single"/>
          <w:lang w:eastAsia="pl-PL"/>
        </w:rPr>
      </w:pPr>
      <w:r w:rsidRPr="00797D87">
        <w:rPr>
          <w:rFonts w:ascii="Arial" w:hAnsi="Arial" w:cs="Arial"/>
          <w:bCs/>
          <w:spacing w:val="1"/>
          <w:u w:val="single"/>
          <w:lang w:eastAsia="pl-PL"/>
        </w:rPr>
        <w:t>WZÓR</w:t>
      </w:r>
    </w:p>
    <w:p w14:paraId="2929505D" w14:textId="77777777" w:rsidR="00797D87" w:rsidRPr="00797D87" w:rsidRDefault="00797D87" w:rsidP="00797D87">
      <w:pPr>
        <w:suppressAutoHyphens w:val="0"/>
        <w:ind w:left="4961" w:firstLine="709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Zamawiający:</w:t>
      </w:r>
    </w:p>
    <w:p w14:paraId="30FCCD44" w14:textId="77777777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pacing w:val="1"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z w:val="22"/>
          <w:szCs w:val="22"/>
          <w:lang w:eastAsia="pl-PL"/>
        </w:rPr>
        <w:t>P.</w:t>
      </w:r>
      <w:r w:rsidRPr="00797D87">
        <w:rPr>
          <w:rFonts w:ascii="Arial" w:hAnsi="Arial" w:cs="Arial"/>
          <w:b/>
          <w:color w:val="000000"/>
          <w:spacing w:val="1"/>
          <w:sz w:val="22"/>
          <w:szCs w:val="22"/>
          <w:lang w:eastAsia="pl-PL"/>
        </w:rPr>
        <w:t xml:space="preserve">G.K. Sp. z o. o. </w:t>
      </w:r>
    </w:p>
    <w:p w14:paraId="6D5B6485" w14:textId="77777777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z w:val="22"/>
          <w:szCs w:val="22"/>
          <w:lang w:eastAsia="pl-PL"/>
        </w:rPr>
        <w:t>w Opocznie</w:t>
      </w:r>
    </w:p>
    <w:p w14:paraId="662C32B5" w14:textId="77777777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>26-300 Opoczno, u</w:t>
      </w:r>
      <w:r w:rsidRPr="00797D87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>l. Krótka 1</w:t>
      </w:r>
    </w:p>
    <w:p w14:paraId="48A23547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Wykonawca:</w:t>
      </w:r>
    </w:p>
    <w:p w14:paraId="11E2B15F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14:paraId="40BB55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………………………………......…………..............................</w:t>
      </w:r>
    </w:p>
    <w:p w14:paraId="6DC89D6B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...……………………………......…........…..........................…</w:t>
      </w:r>
    </w:p>
    <w:p w14:paraId="444C10E0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7D87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797D87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353036B8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5B006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</w:p>
    <w:p w14:paraId="1CF2D49F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..................................................................................…………</w:t>
      </w:r>
    </w:p>
    <w:p w14:paraId="2AD38F83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1354D77" w14:textId="1C5CDFB1" w:rsid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31FE41CC" w14:textId="77777777" w:rsidR="00D856E3" w:rsidRPr="00797D87" w:rsidRDefault="00D856E3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44E97C89" w14:textId="039E2CC6" w:rsidR="00797D87" w:rsidRPr="00797D87" w:rsidRDefault="00797D87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797D87">
        <w:rPr>
          <w:rFonts w:ascii="Arial" w:hAnsi="Arial" w:cs="Arial"/>
          <w:b/>
          <w:lang w:eastAsia="pl-PL"/>
        </w:rPr>
        <w:t xml:space="preserve">WYKAZ </w:t>
      </w:r>
      <w:r w:rsidR="00781394">
        <w:rPr>
          <w:rFonts w:ascii="Arial" w:hAnsi="Arial" w:cs="Arial"/>
          <w:b/>
          <w:lang w:eastAsia="pl-PL"/>
        </w:rPr>
        <w:t>DOSTAW</w:t>
      </w:r>
    </w:p>
    <w:p w14:paraId="0F90D1B4" w14:textId="6F9F826C" w:rsidR="00B22E30" w:rsidRDefault="00B22E30" w:rsidP="00797D87">
      <w:pPr>
        <w:suppressAutoHyphens w:val="0"/>
        <w:ind w:left="567" w:right="567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wirówek </w:t>
      </w:r>
      <w:r w:rsidR="00A87588">
        <w:rPr>
          <w:rFonts w:ascii="Arial" w:hAnsi="Arial" w:cs="Arial"/>
          <w:b/>
          <w:sz w:val="22"/>
          <w:szCs w:val="22"/>
          <w:lang w:eastAsia="pl-PL"/>
        </w:rPr>
        <w:t>dekantacyjnych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(wraz z montażem) </w:t>
      </w:r>
    </w:p>
    <w:p w14:paraId="4C5B7759" w14:textId="378F4D2F" w:rsidR="00797D87" w:rsidRPr="00797D87" w:rsidRDefault="00B22E30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B22E30">
        <w:rPr>
          <w:rFonts w:ascii="Arial" w:hAnsi="Arial" w:cs="Arial"/>
          <w:b/>
          <w:sz w:val="22"/>
          <w:szCs w:val="22"/>
          <w:lang w:eastAsia="pl-PL"/>
        </w:rPr>
        <w:t xml:space="preserve">do odwadniania osadów ściekowych </w:t>
      </w:r>
    </w:p>
    <w:p w14:paraId="6BFE7A87" w14:textId="12BAEFD3" w:rsidR="00797D87" w:rsidRPr="00797D87" w:rsidRDefault="00797D87" w:rsidP="00797D87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pacing w:val="3"/>
          <w:lang w:eastAsia="pl-PL"/>
        </w:rPr>
      </w:pPr>
      <w:r w:rsidRPr="00797D87">
        <w:rPr>
          <w:rFonts w:ascii="Arial" w:hAnsi="Arial" w:cs="Arial"/>
          <w:b/>
          <w:bCs/>
          <w:spacing w:val="3"/>
          <w:lang w:eastAsia="pl-PL"/>
        </w:rPr>
        <w:t xml:space="preserve">Nr sprawy </w:t>
      </w:r>
      <w:r w:rsidR="00B22E30">
        <w:rPr>
          <w:rFonts w:ascii="Arial" w:hAnsi="Arial" w:cs="Arial"/>
          <w:b/>
          <w:bCs/>
          <w:spacing w:val="3"/>
          <w:lang w:eastAsia="pl-PL"/>
        </w:rPr>
        <w:t>17/</w:t>
      </w:r>
      <w:proofErr w:type="spellStart"/>
      <w:r w:rsidR="00B22E30">
        <w:rPr>
          <w:rFonts w:ascii="Arial" w:hAnsi="Arial" w:cs="Arial"/>
          <w:b/>
          <w:bCs/>
          <w:spacing w:val="3"/>
          <w:lang w:eastAsia="pl-PL"/>
        </w:rPr>
        <w:t>DWiOŚ</w:t>
      </w:r>
      <w:proofErr w:type="spellEnd"/>
      <w:r w:rsidRPr="00797D87">
        <w:rPr>
          <w:rFonts w:ascii="Arial" w:hAnsi="Arial" w:cs="Arial"/>
          <w:b/>
          <w:bCs/>
          <w:spacing w:val="3"/>
          <w:lang w:eastAsia="pl-PL"/>
        </w:rPr>
        <w:t>/20</w:t>
      </w:r>
      <w:r>
        <w:rPr>
          <w:rFonts w:ascii="Arial" w:hAnsi="Arial" w:cs="Arial"/>
          <w:b/>
          <w:bCs/>
          <w:spacing w:val="3"/>
          <w:lang w:eastAsia="pl-PL"/>
        </w:rPr>
        <w:t>2</w:t>
      </w:r>
      <w:r w:rsidR="00781394">
        <w:rPr>
          <w:rFonts w:ascii="Arial" w:hAnsi="Arial" w:cs="Arial"/>
          <w:b/>
          <w:bCs/>
          <w:spacing w:val="3"/>
          <w:lang w:eastAsia="pl-PL"/>
        </w:rPr>
        <w:t>2</w:t>
      </w:r>
    </w:p>
    <w:p w14:paraId="1CAF8E26" w14:textId="022F074E" w:rsidR="00797D87" w:rsidRDefault="00797D87" w:rsidP="00797D87">
      <w:pPr>
        <w:shd w:val="clear" w:color="auto" w:fill="FFFFFF"/>
        <w:tabs>
          <w:tab w:val="left" w:pos="1128"/>
        </w:tabs>
        <w:suppressAutoHyphens w:val="0"/>
        <w:rPr>
          <w:rFonts w:ascii="Arial" w:hAnsi="Arial" w:cs="Arial"/>
          <w:bCs/>
          <w:spacing w:val="2"/>
          <w:lang w:eastAsia="pl-PL"/>
        </w:rPr>
      </w:pPr>
    </w:p>
    <w:p w14:paraId="6137E6CB" w14:textId="77777777" w:rsidR="00D856E3" w:rsidRPr="00797D87" w:rsidRDefault="00D856E3" w:rsidP="00797D87">
      <w:pPr>
        <w:shd w:val="clear" w:color="auto" w:fill="FFFFFF"/>
        <w:tabs>
          <w:tab w:val="left" w:pos="1128"/>
        </w:tabs>
        <w:suppressAutoHyphens w:val="0"/>
        <w:rPr>
          <w:rFonts w:ascii="Arial" w:hAnsi="Arial" w:cs="Arial"/>
          <w:bCs/>
          <w:spacing w:val="2"/>
          <w:lang w:eastAsia="pl-PL"/>
        </w:rPr>
      </w:pPr>
    </w:p>
    <w:p w14:paraId="3F42CCE6" w14:textId="191C28FB" w:rsidR="00797D87" w:rsidRDefault="00797D87" w:rsidP="00D856E3">
      <w:pPr>
        <w:shd w:val="clear" w:color="auto" w:fill="FFFFFF"/>
        <w:tabs>
          <w:tab w:val="left" w:pos="1128"/>
        </w:tabs>
        <w:suppressAutoHyphens w:val="0"/>
        <w:ind w:right="-56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97D87">
        <w:rPr>
          <w:rFonts w:ascii="Arial" w:hAnsi="Arial" w:cs="Arial"/>
          <w:bCs/>
          <w:spacing w:val="2"/>
          <w:sz w:val="22"/>
          <w:szCs w:val="22"/>
          <w:lang w:eastAsia="pl-PL"/>
        </w:rPr>
        <w:t xml:space="preserve">Dla przetargu </w:t>
      </w:r>
      <w:r w:rsidRPr="00797D87">
        <w:rPr>
          <w:rFonts w:ascii="Arial" w:hAnsi="Arial" w:cs="Arial"/>
          <w:spacing w:val="-2"/>
          <w:sz w:val="22"/>
          <w:szCs w:val="22"/>
          <w:lang w:eastAsia="pl-PL"/>
        </w:rPr>
        <w:t xml:space="preserve"> n</w:t>
      </w:r>
      <w:r w:rsidRPr="00797D87">
        <w:rPr>
          <w:rFonts w:ascii="Arial" w:hAnsi="Arial" w:cs="Arial"/>
          <w:sz w:val="22"/>
          <w:szCs w:val="22"/>
          <w:lang w:eastAsia="pl-PL"/>
        </w:rPr>
        <w:t>a dostawy</w:t>
      </w:r>
      <w:r w:rsidRPr="00797D8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B22E30" w:rsidRPr="00B22E30">
        <w:rPr>
          <w:rFonts w:ascii="Arial" w:hAnsi="Arial" w:cs="Arial"/>
          <w:bCs/>
          <w:sz w:val="22"/>
          <w:szCs w:val="22"/>
          <w:lang w:eastAsia="pl-PL"/>
        </w:rPr>
        <w:t>i montaż p.n.: „</w:t>
      </w:r>
      <w:r w:rsidR="00B22E30" w:rsidRPr="00B22E30">
        <w:rPr>
          <w:rFonts w:ascii="Arial" w:hAnsi="Arial" w:cs="Arial"/>
          <w:b/>
          <w:sz w:val="22"/>
          <w:szCs w:val="22"/>
          <w:lang w:eastAsia="pl-PL"/>
        </w:rPr>
        <w:t>Rozbudowa linii odwadniania osadów ściekowych z</w:t>
      </w:r>
      <w:r w:rsidR="00B22E30" w:rsidRPr="00B22E30">
        <w:rPr>
          <w:rFonts w:ascii="Arial" w:hAnsi="Arial" w:cs="Arial"/>
          <w:b/>
          <w:sz w:val="22"/>
          <w:szCs w:val="22"/>
          <w:lang w:eastAsia="pl-PL"/>
        </w:rPr>
        <w:t> </w:t>
      </w:r>
      <w:r w:rsidR="00B22E30" w:rsidRPr="00B22E30">
        <w:rPr>
          <w:rFonts w:ascii="Arial" w:hAnsi="Arial" w:cs="Arial"/>
          <w:b/>
          <w:sz w:val="22"/>
          <w:szCs w:val="22"/>
          <w:lang w:eastAsia="pl-PL"/>
        </w:rPr>
        <w:t>zastosowaniem wirówki dekantacyjnej wraz z modernizacją węzła higienizacji osadu na Oczyszczalni Ścieków w Opocznie</w:t>
      </w:r>
      <w:r w:rsidR="00B22E30" w:rsidRPr="00B22E30">
        <w:rPr>
          <w:rFonts w:ascii="Arial" w:hAnsi="Arial" w:cs="Arial"/>
          <w:bCs/>
          <w:sz w:val="22"/>
          <w:szCs w:val="22"/>
          <w:lang w:eastAsia="pl-PL"/>
        </w:rPr>
        <w:t>”.</w:t>
      </w:r>
    </w:p>
    <w:p w14:paraId="685CED0A" w14:textId="77777777" w:rsidR="00B22E30" w:rsidRPr="00797D87" w:rsidRDefault="00B22E30" w:rsidP="00797D87">
      <w:pPr>
        <w:shd w:val="clear" w:color="auto" w:fill="FFFFFF"/>
        <w:tabs>
          <w:tab w:val="left" w:pos="1128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0"/>
        <w:gridCol w:w="2127"/>
        <w:gridCol w:w="2976"/>
        <w:gridCol w:w="2037"/>
      </w:tblGrid>
      <w:tr w:rsidR="00797D87" w:rsidRPr="00797D87" w14:paraId="6AE6D5B9" w14:textId="77777777" w:rsidTr="006B328D">
        <w:tc>
          <w:tcPr>
            <w:tcW w:w="540" w:type="dxa"/>
          </w:tcPr>
          <w:p w14:paraId="00BB6229" w14:textId="18E4DA6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 w:rsidR="00633FC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20" w:type="dxa"/>
          </w:tcPr>
          <w:p w14:paraId="2FB160C3" w14:textId="1C5DE3E6" w:rsidR="00797D87" w:rsidRPr="00797D87" w:rsidRDefault="00D856E3" w:rsidP="00D856E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 w:rsidR="006B32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odzaj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/ typ</w:t>
            </w:r>
            <w:r w:rsidR="00797D87"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urządzenia</w:t>
            </w:r>
          </w:p>
          <w:p w14:paraId="42D9F694" w14:textId="1DD83676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A4027C6" w14:textId="3203B111" w:rsidR="00797D87" w:rsidRDefault="00781394" w:rsidP="00797D87">
            <w:pPr>
              <w:keepNext/>
              <w:suppressAutoHyphens w:val="0"/>
              <w:jc w:val="center"/>
              <w:outlineLvl w:val="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3ED553A9" w14:textId="77159DBF" w:rsidR="00781394" w:rsidRPr="00781394" w:rsidRDefault="00781394" w:rsidP="00797D87">
            <w:pPr>
              <w:keepNext/>
              <w:suppressAutoHyphens w:val="0"/>
              <w:jc w:val="center"/>
              <w:outlineLvl w:val="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8139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[w zł brutto]</w:t>
            </w:r>
          </w:p>
        </w:tc>
        <w:tc>
          <w:tcPr>
            <w:tcW w:w="2976" w:type="dxa"/>
          </w:tcPr>
          <w:p w14:paraId="18F74BEB" w14:textId="4428967D" w:rsidR="00797D87" w:rsidRPr="00797D87" w:rsidRDefault="006B328D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Podmiot</w:t>
            </w:r>
            <w:r w:rsidRPr="006B32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na rzecz któr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ego</w:t>
            </w:r>
            <w:r w:rsidRPr="006B32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został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6B32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wykonan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 dostawa</w:t>
            </w:r>
            <w:r w:rsidR="00D856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 montażem</w:t>
            </w:r>
          </w:p>
        </w:tc>
        <w:tc>
          <w:tcPr>
            <w:tcW w:w="2037" w:type="dxa"/>
          </w:tcPr>
          <w:p w14:paraId="3D72121F" w14:textId="7A20EA2F" w:rsidR="00797D87" w:rsidRPr="00797D87" w:rsidRDefault="00781394" w:rsidP="007813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Data </w:t>
            </w:r>
            <w:r w:rsidR="006B32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 miejsce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wykonania </w:t>
            </w:r>
            <w:r w:rsidR="00D856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dostawy i montażu</w:t>
            </w:r>
          </w:p>
          <w:p w14:paraId="5C2DFA43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7D87" w:rsidRPr="00797D87" w14:paraId="54F18A48" w14:textId="77777777" w:rsidTr="006B328D">
        <w:tc>
          <w:tcPr>
            <w:tcW w:w="540" w:type="dxa"/>
          </w:tcPr>
          <w:p w14:paraId="34A1FDF0" w14:textId="77777777" w:rsidR="00797D87" w:rsidRPr="008D5B05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D5B0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0" w:type="dxa"/>
          </w:tcPr>
          <w:p w14:paraId="4597B109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127" w:type="dxa"/>
          </w:tcPr>
          <w:p w14:paraId="676F7FBB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3B84247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5778BD67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4E070B22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976" w:type="dxa"/>
          </w:tcPr>
          <w:p w14:paraId="7F42F4B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037" w:type="dxa"/>
          </w:tcPr>
          <w:p w14:paraId="46B2D06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797D87" w:rsidRPr="00797D87" w14:paraId="4D2F6A84" w14:textId="77777777" w:rsidTr="006B3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2F5" w14:textId="77777777" w:rsidR="00797D87" w:rsidRPr="008D5B05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D5B0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2EF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05D5D42D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773984C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77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0C5E90D4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22E6C918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0ABD5A6A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CE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17B0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6B328D" w:rsidRPr="00797D87" w14:paraId="4DC7521B" w14:textId="77777777" w:rsidTr="006B3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A15" w14:textId="7ABB52B1" w:rsidR="006B328D" w:rsidRPr="008D5B05" w:rsidRDefault="008D5B05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D5B0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7AF" w14:textId="77777777" w:rsidR="006B328D" w:rsidRDefault="006B328D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3336851E" w14:textId="77777777" w:rsidR="008D5B05" w:rsidRDefault="008D5B05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3285E05A" w14:textId="77777777" w:rsidR="008D5B05" w:rsidRDefault="008D5B05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59398D2B" w14:textId="4D9D9C66" w:rsidR="008D5B05" w:rsidRPr="00797D87" w:rsidRDefault="008D5B05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48A" w14:textId="77777777" w:rsidR="006B328D" w:rsidRPr="00797D87" w:rsidRDefault="006B328D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46A" w14:textId="77777777" w:rsidR="006B328D" w:rsidRPr="00797D87" w:rsidRDefault="006B328D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56A" w14:textId="77777777" w:rsidR="006B328D" w:rsidRPr="00797D87" w:rsidRDefault="006B328D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2F1630E8" w14:textId="25945FEF" w:rsid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312C04" w14:textId="54FCBABB" w:rsid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E947032" w14:textId="1FA12D52" w:rsidR="008D5B05" w:rsidRDefault="008D5B05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5545FB6" w14:textId="77777777" w:rsidR="008D5B05" w:rsidRPr="00797D87" w:rsidRDefault="008D5B05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5EFDC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 dnia ...................................</w:t>
      </w:r>
    </w:p>
    <w:p w14:paraId="343AE921" w14:textId="4266EE50" w:rsidR="00797D87" w:rsidRPr="00797D87" w:rsidRDefault="00797D87" w:rsidP="00797D8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</w:t>
      </w:r>
      <w:r w:rsidRPr="00797D87">
        <w:rPr>
          <w:rFonts w:ascii="Arial" w:hAnsi="Arial" w:cs="Arial"/>
          <w:sz w:val="20"/>
          <w:szCs w:val="20"/>
          <w:lang w:eastAsia="pl-PL"/>
        </w:rPr>
        <w:t xml:space="preserve">  (miejscowość)</w:t>
      </w:r>
    </w:p>
    <w:p w14:paraId="47E2ADAA" w14:textId="77777777" w:rsidR="00F67BC1" w:rsidRPr="00C63139" w:rsidRDefault="00F67BC1" w:rsidP="00B41D45">
      <w:pPr>
        <w:jc w:val="both"/>
        <w:rPr>
          <w:rFonts w:ascii="Arial" w:hAnsi="Arial" w:cs="Arial"/>
          <w:sz w:val="22"/>
          <w:szCs w:val="22"/>
        </w:rPr>
      </w:pPr>
    </w:p>
    <w:sectPr w:rsidR="00F67BC1" w:rsidRPr="00C6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222222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42C38"/>
    <w:multiLevelType w:val="hybridMultilevel"/>
    <w:tmpl w:val="95267F00"/>
    <w:lvl w:ilvl="0" w:tplc="7466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EB7EC6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  <w:u w:val="none"/>
      </w:rPr>
    </w:lvl>
    <w:lvl w:ilvl="2" w:tplc="A34AC14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60E72"/>
    <w:multiLevelType w:val="hybridMultilevel"/>
    <w:tmpl w:val="DA70A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852DC"/>
    <w:multiLevelType w:val="hybridMultilevel"/>
    <w:tmpl w:val="01A2FC0E"/>
    <w:lvl w:ilvl="0" w:tplc="DA5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9E8"/>
    <w:multiLevelType w:val="hybridMultilevel"/>
    <w:tmpl w:val="59F46F98"/>
    <w:lvl w:ilvl="0" w:tplc="CB980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4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013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917BB"/>
    <w:multiLevelType w:val="hybridMultilevel"/>
    <w:tmpl w:val="56D6A5E8"/>
    <w:lvl w:ilvl="0" w:tplc="1E8E8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408"/>
    <w:multiLevelType w:val="multilevel"/>
    <w:tmpl w:val="40C63B8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1357CF"/>
    <w:multiLevelType w:val="hybridMultilevel"/>
    <w:tmpl w:val="F2565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A2B5F"/>
    <w:multiLevelType w:val="hybridMultilevel"/>
    <w:tmpl w:val="3A902FE2"/>
    <w:lvl w:ilvl="0" w:tplc="4DE0E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F34F84"/>
    <w:multiLevelType w:val="hybridMultilevel"/>
    <w:tmpl w:val="7ACC7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F4AD3"/>
    <w:multiLevelType w:val="multilevel"/>
    <w:tmpl w:val="330EF758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1" w15:restartNumberingAfterBreak="0">
    <w:nsid w:val="4D9232A0"/>
    <w:multiLevelType w:val="hybridMultilevel"/>
    <w:tmpl w:val="B0B4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65C5"/>
    <w:multiLevelType w:val="multilevel"/>
    <w:tmpl w:val="CB68E2BA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3" w15:restartNumberingAfterBreak="0">
    <w:nsid w:val="558F12D1"/>
    <w:multiLevelType w:val="hybridMultilevel"/>
    <w:tmpl w:val="2C08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5145"/>
    <w:multiLevelType w:val="hybridMultilevel"/>
    <w:tmpl w:val="0276C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27D94"/>
    <w:multiLevelType w:val="hybridMultilevel"/>
    <w:tmpl w:val="F1D2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2686"/>
    <w:multiLevelType w:val="hybridMultilevel"/>
    <w:tmpl w:val="5C12778C"/>
    <w:lvl w:ilvl="0" w:tplc="50A8A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76B3BF4"/>
    <w:multiLevelType w:val="hybridMultilevel"/>
    <w:tmpl w:val="6A98D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16A61"/>
    <w:multiLevelType w:val="hybridMultilevel"/>
    <w:tmpl w:val="5FC8161E"/>
    <w:lvl w:ilvl="0" w:tplc="B9543E48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F6B04EAC">
      <w:start w:val="1"/>
      <w:numFmt w:val="lowerLetter"/>
      <w:lvlText w:val="%2)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2" w:tplc="EE8E8476">
      <w:start w:val="1"/>
      <w:numFmt w:val="decimal"/>
      <w:lvlText w:val="%3."/>
      <w:lvlJc w:val="left"/>
      <w:pPr>
        <w:tabs>
          <w:tab w:val="num" w:pos="2091"/>
        </w:tabs>
        <w:ind w:left="20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9" w15:restartNumberingAfterBreak="0">
    <w:nsid w:val="741E0332"/>
    <w:multiLevelType w:val="hybridMultilevel"/>
    <w:tmpl w:val="7DD49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BA2DF1"/>
    <w:multiLevelType w:val="hybridMultilevel"/>
    <w:tmpl w:val="43BCD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1531909">
    <w:abstractNumId w:val="0"/>
  </w:num>
  <w:num w:numId="2" w16cid:durableId="953899426">
    <w:abstractNumId w:val="8"/>
  </w:num>
  <w:num w:numId="3" w16cid:durableId="609439758">
    <w:abstractNumId w:val="3"/>
  </w:num>
  <w:num w:numId="4" w16cid:durableId="1844859517">
    <w:abstractNumId w:val="5"/>
  </w:num>
  <w:num w:numId="5" w16cid:durableId="1835560821">
    <w:abstractNumId w:val="10"/>
  </w:num>
  <w:num w:numId="6" w16cid:durableId="842821735">
    <w:abstractNumId w:val="13"/>
  </w:num>
  <w:num w:numId="7" w16cid:durableId="1840458915">
    <w:abstractNumId w:val="15"/>
  </w:num>
  <w:num w:numId="8" w16cid:durableId="946081017">
    <w:abstractNumId w:val="9"/>
  </w:num>
  <w:num w:numId="9" w16cid:durableId="1305352791">
    <w:abstractNumId w:val="7"/>
  </w:num>
  <w:num w:numId="10" w16cid:durableId="946427658">
    <w:abstractNumId w:val="2"/>
  </w:num>
  <w:num w:numId="11" w16cid:durableId="83577808">
    <w:abstractNumId w:val="11"/>
  </w:num>
  <w:num w:numId="12" w16cid:durableId="248123384">
    <w:abstractNumId w:val="19"/>
  </w:num>
  <w:num w:numId="13" w16cid:durableId="1446190672">
    <w:abstractNumId w:val="20"/>
  </w:num>
  <w:num w:numId="14" w16cid:durableId="1954748853">
    <w:abstractNumId w:val="12"/>
  </w:num>
  <w:num w:numId="15" w16cid:durableId="529799284">
    <w:abstractNumId w:val="16"/>
  </w:num>
  <w:num w:numId="16" w16cid:durableId="928465174">
    <w:abstractNumId w:val="6"/>
  </w:num>
  <w:num w:numId="17" w16cid:durableId="528107646">
    <w:abstractNumId w:val="18"/>
  </w:num>
  <w:num w:numId="18" w16cid:durableId="1993170594">
    <w:abstractNumId w:val="1"/>
  </w:num>
  <w:num w:numId="19" w16cid:durableId="98377166">
    <w:abstractNumId w:val="4"/>
  </w:num>
  <w:num w:numId="20" w16cid:durableId="1428770098">
    <w:abstractNumId w:val="17"/>
  </w:num>
  <w:num w:numId="21" w16cid:durableId="15106822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9"/>
    <w:rsid w:val="0004071A"/>
    <w:rsid w:val="000638DA"/>
    <w:rsid w:val="000E12A2"/>
    <w:rsid w:val="001B3900"/>
    <w:rsid w:val="00343485"/>
    <w:rsid w:val="00387D0E"/>
    <w:rsid w:val="00390372"/>
    <w:rsid w:val="003F2441"/>
    <w:rsid w:val="00426D69"/>
    <w:rsid w:val="00431FA7"/>
    <w:rsid w:val="004A31B3"/>
    <w:rsid w:val="004D7044"/>
    <w:rsid w:val="004E2C79"/>
    <w:rsid w:val="00507F07"/>
    <w:rsid w:val="00575AEB"/>
    <w:rsid w:val="005932A3"/>
    <w:rsid w:val="005D39D3"/>
    <w:rsid w:val="005D6D24"/>
    <w:rsid w:val="005E286F"/>
    <w:rsid w:val="005E41B2"/>
    <w:rsid w:val="00600C4C"/>
    <w:rsid w:val="00627BB4"/>
    <w:rsid w:val="00633FCF"/>
    <w:rsid w:val="006A6A60"/>
    <w:rsid w:val="006B328D"/>
    <w:rsid w:val="00781394"/>
    <w:rsid w:val="00797D87"/>
    <w:rsid w:val="007F091C"/>
    <w:rsid w:val="00801960"/>
    <w:rsid w:val="008175CB"/>
    <w:rsid w:val="0082336C"/>
    <w:rsid w:val="0089469D"/>
    <w:rsid w:val="008D5B05"/>
    <w:rsid w:val="00917C58"/>
    <w:rsid w:val="009430D9"/>
    <w:rsid w:val="00963261"/>
    <w:rsid w:val="009A2C94"/>
    <w:rsid w:val="009B310B"/>
    <w:rsid w:val="009C6DEA"/>
    <w:rsid w:val="00A87588"/>
    <w:rsid w:val="00AA42F7"/>
    <w:rsid w:val="00AB4DB1"/>
    <w:rsid w:val="00B22E30"/>
    <w:rsid w:val="00B40D67"/>
    <w:rsid w:val="00B41D45"/>
    <w:rsid w:val="00B53C99"/>
    <w:rsid w:val="00B87B85"/>
    <w:rsid w:val="00B931BD"/>
    <w:rsid w:val="00BB15BB"/>
    <w:rsid w:val="00BD2812"/>
    <w:rsid w:val="00C3787C"/>
    <w:rsid w:val="00C63139"/>
    <w:rsid w:val="00C778C6"/>
    <w:rsid w:val="00CB7BC1"/>
    <w:rsid w:val="00D74A13"/>
    <w:rsid w:val="00D75664"/>
    <w:rsid w:val="00D82EB0"/>
    <w:rsid w:val="00D856E3"/>
    <w:rsid w:val="00DC35EF"/>
    <w:rsid w:val="00E47062"/>
    <w:rsid w:val="00E85FB5"/>
    <w:rsid w:val="00EF7C54"/>
    <w:rsid w:val="00F55CB8"/>
    <w:rsid w:val="00F67BC1"/>
    <w:rsid w:val="00F716DE"/>
    <w:rsid w:val="00FD1E0C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0E2"/>
  <w15:chartTrackingRefBased/>
  <w15:docId w15:val="{35E57CED-8A34-48E6-AA13-4D5C1E1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2021-06-17T12:44:00Z</dcterms:created>
  <dcterms:modified xsi:type="dcterms:W3CDTF">2022-06-01T14:35:00Z</dcterms:modified>
</cp:coreProperties>
</file>